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FBA" w:rsidRPr="00B93686" w:rsidRDefault="00E94FBA" w:rsidP="00B93686">
      <w:pPr>
        <w:spacing w:line="360" w:lineRule="exact"/>
        <w:ind w:firstLine="0"/>
        <w:jc w:val="center"/>
        <w:rPr>
          <w:b/>
          <w:bCs/>
          <w:color w:val="000000"/>
          <w:spacing w:val="36"/>
        </w:rPr>
      </w:pPr>
      <w:r w:rsidRPr="00AE4EBC">
        <w:t xml:space="preserve">Форма подтверждения участником – </w:t>
      </w:r>
      <w:r>
        <w:t>Физическим</w:t>
      </w:r>
      <w:r w:rsidRPr="00AE4EBC">
        <w:t xml:space="preserve"> лицом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94FBA" w:rsidRPr="00B93686" w:rsidRDefault="00E94FBA" w:rsidP="00B93686">
      <w:pPr>
        <w:spacing w:line="360" w:lineRule="exact"/>
        <w:ind w:firstLine="0"/>
        <w:jc w:val="center"/>
        <w:rPr>
          <w:b/>
        </w:rPr>
      </w:pPr>
      <w:r w:rsidRPr="00B93686">
        <w:rPr>
          <w:b/>
        </w:rPr>
        <w:t>Подтверждение участника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94FBA" w:rsidRPr="00B93686" w:rsidRDefault="00E94FBA" w:rsidP="00B93686">
      <w:pPr>
        <w:spacing w:line="360" w:lineRule="exact"/>
        <w:ind w:firstLine="0"/>
      </w:pPr>
    </w:p>
    <w:p w:rsidR="00E94FBA" w:rsidRPr="00B93686" w:rsidRDefault="00E94FBA" w:rsidP="00B93686">
      <w:pPr>
        <w:spacing w:line="360" w:lineRule="exact"/>
        <w:ind w:firstLine="0"/>
      </w:pPr>
      <w:r w:rsidRPr="00B93686">
        <w:t>Настоящим,</w:t>
      </w:r>
      <w:r w:rsidR="00B93686">
        <w:t xml:space="preserve"> я</w:t>
      </w:r>
      <w:r w:rsidRPr="00B93686">
        <w:t xml:space="preserve"> ____________________________________________________</w:t>
      </w:r>
      <w:r w:rsidR="00B93686">
        <w:t>________</w:t>
      </w:r>
      <w:r w:rsidRPr="00B93686">
        <w:t>,</w:t>
      </w:r>
    </w:p>
    <w:p w:rsidR="00E94FBA" w:rsidRPr="00B93686" w:rsidRDefault="00E94FBA" w:rsidP="00B93686">
      <w:pPr>
        <w:spacing w:line="360" w:lineRule="exact"/>
        <w:ind w:left="4678" w:firstLine="0"/>
        <w:rPr>
          <w:vertAlign w:val="superscript"/>
        </w:rPr>
      </w:pPr>
      <w:r w:rsidRPr="00B93686">
        <w:rPr>
          <w:vertAlign w:val="superscript"/>
        </w:rPr>
        <w:t>(ФИО)</w:t>
      </w:r>
    </w:p>
    <w:p w:rsidR="00E94FBA" w:rsidRPr="00B93686" w:rsidRDefault="00E94FBA" w:rsidP="00B93686">
      <w:pPr>
        <w:spacing w:line="360" w:lineRule="exact"/>
        <w:ind w:firstLine="0"/>
      </w:pPr>
      <w:r w:rsidRPr="00B93686">
        <w:t>Паспортные данные: ______________________________________________________</w:t>
      </w:r>
    </w:p>
    <w:p w:rsidR="00E94FBA" w:rsidRPr="00B93686" w:rsidRDefault="00E94FBA" w:rsidP="00B93686">
      <w:pPr>
        <w:spacing w:line="360" w:lineRule="exact"/>
        <w:ind w:firstLine="0"/>
      </w:pPr>
      <w:r w:rsidRPr="00B93686">
        <w:t>_____________________________________________</w:t>
      </w:r>
      <w:r w:rsidR="00B93686">
        <w:t>___________________________</w:t>
      </w:r>
      <w:r w:rsidRPr="00B93686">
        <w:t>.</w:t>
      </w:r>
    </w:p>
    <w:p w:rsidR="00E94FBA" w:rsidRPr="00B93686" w:rsidRDefault="00E94FBA" w:rsidP="00B93686">
      <w:pPr>
        <w:spacing w:line="360" w:lineRule="exact"/>
        <w:ind w:firstLine="0"/>
      </w:pPr>
      <w:r w:rsidRPr="00B93686">
        <w:t>Фактический адрес: ______________________________________________________,</w:t>
      </w:r>
    </w:p>
    <w:p w:rsidR="00E94FBA" w:rsidRPr="00B93686" w:rsidRDefault="00E94FBA" w:rsidP="00B93686">
      <w:pPr>
        <w:spacing w:line="360" w:lineRule="exact"/>
        <w:ind w:firstLine="0"/>
      </w:pPr>
      <w:proofErr w:type="gramStart"/>
      <w:r w:rsidRPr="00B93686"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запросе цен</w:t>
      </w:r>
      <w:proofErr w:type="gramEnd"/>
      <w:r w:rsidRPr="00B93686">
        <w:t xml:space="preserve"> на реализацию невостребованных МТР (автотранспорта),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83F98" w:rsidRPr="00B93686">
        <w:t>АО «ВНИКТИнефтехимоборудование»</w:t>
      </w:r>
      <w:r w:rsidRPr="00B93686">
        <w:t xml:space="preserve">, зарегистрированному по адресу: </w:t>
      </w:r>
      <w:r w:rsidR="00A83F98" w:rsidRPr="00B93686">
        <w:t>400078, г. Волгоград, пр. им. В.И. Ленина, 98Б.</w:t>
      </w:r>
    </w:p>
    <w:p w:rsidR="00B93686" w:rsidRDefault="00E94FBA" w:rsidP="00B93686">
      <w:pPr>
        <w:spacing w:line="360" w:lineRule="exact"/>
        <w:ind w:firstLine="709"/>
      </w:pPr>
      <w:proofErr w:type="gramStart"/>
      <w:r w:rsidRPr="00B9368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83F98" w:rsidRPr="00B93686">
        <w:t>АО «ВНИКТИнефтехимоборудование»</w:t>
      </w:r>
      <w:r w:rsidRPr="00B93686">
        <w:t>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B93686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цен на реализацию невостребованных МТР (автотранспорта).</w:t>
      </w:r>
    </w:p>
    <w:p w:rsidR="00B93686" w:rsidRDefault="00E94FBA" w:rsidP="00B93686">
      <w:pPr>
        <w:spacing w:line="360" w:lineRule="exact"/>
        <w:ind w:firstLine="709"/>
      </w:pPr>
      <w:proofErr w:type="gramStart"/>
      <w:r w:rsidRPr="00B93686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цен по реализации невостребованных МТР (автотранспорта),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152-ФЗ, а также на</w:t>
      </w:r>
      <w:proofErr w:type="gramEnd"/>
      <w:r w:rsidRPr="00B93686">
        <w:t xml:space="preserve"> </w:t>
      </w:r>
      <w:r w:rsidRPr="00B93686">
        <w:lastRenderedPageBreak/>
        <w:t xml:space="preserve">передачу такой информации третьим лицам, в случаях, установленных действующим законодательством, и в случаях, когда </w:t>
      </w:r>
      <w:r w:rsidR="00A83F98" w:rsidRPr="00B93686">
        <w:t>АО «ВНИКТИ</w:t>
      </w:r>
      <w:r w:rsidR="00B93686">
        <w:t>-</w:t>
      </w:r>
      <w:proofErr w:type="spellStart"/>
      <w:r w:rsidR="00A83F98" w:rsidRPr="00B93686">
        <w:t>нефтехимоборудование</w:t>
      </w:r>
      <w:proofErr w:type="spellEnd"/>
      <w:r w:rsidR="00A83F98" w:rsidRPr="00B93686">
        <w:t>»</w:t>
      </w:r>
      <w:r w:rsidRPr="00B93686">
        <w:rPr>
          <w:i/>
        </w:rPr>
        <w:t xml:space="preserve"> </w:t>
      </w:r>
      <w:r w:rsidRPr="00B93686">
        <w:t>выступает для третьих лиц, которым передаются персональные данные, организатором реализации.</w:t>
      </w:r>
    </w:p>
    <w:p w:rsidR="00B93686" w:rsidRDefault="00E94FBA" w:rsidP="00B93686">
      <w:pPr>
        <w:spacing w:line="360" w:lineRule="exact"/>
        <w:ind w:firstLine="709"/>
      </w:pPr>
      <w:r w:rsidRPr="00B93686">
        <w:t>Условием прекращения обработки персональных данных является получение</w:t>
      </w:r>
      <w:r w:rsidR="00A83F98" w:rsidRPr="00B93686">
        <w:t xml:space="preserve"> АО «ВНИКТИнефтехимоборудование»</w:t>
      </w:r>
      <w:r w:rsidRPr="00B93686">
        <w:rPr>
          <w:bCs/>
        </w:rPr>
        <w:t xml:space="preserve"> </w:t>
      </w:r>
      <w:r w:rsidRPr="00B93686">
        <w:t>письменного уведомления об отзыве согласия на обработку персональных данных.</w:t>
      </w:r>
    </w:p>
    <w:p w:rsidR="00E94FBA" w:rsidRDefault="00E94FBA" w:rsidP="00B93686">
      <w:pPr>
        <w:spacing w:line="360" w:lineRule="exact"/>
        <w:ind w:firstLine="709"/>
      </w:pPr>
      <w:r w:rsidRPr="00B93686">
        <w:t xml:space="preserve">Настоящее подтверждение действует со дня его подписания в течение </w:t>
      </w:r>
      <w:r w:rsidR="00B93686">
        <w:t>5</w:t>
      </w:r>
      <w:r w:rsidRPr="00B93686">
        <w:t xml:space="preserve"> лет, либо до дня его отзыва субъектом персональных данных в письменной форме.</w:t>
      </w:r>
    </w:p>
    <w:p w:rsidR="00B93686" w:rsidRDefault="00B93686" w:rsidP="00B93686">
      <w:pPr>
        <w:spacing w:line="360" w:lineRule="exact"/>
        <w:ind w:firstLine="0"/>
      </w:pPr>
    </w:p>
    <w:p w:rsidR="00B93686" w:rsidRDefault="00B93686" w:rsidP="00B93686">
      <w:pPr>
        <w:spacing w:line="360" w:lineRule="exact"/>
        <w:ind w:firstLine="0"/>
      </w:pPr>
    </w:p>
    <w:p w:rsidR="00B93686" w:rsidRPr="00B93686" w:rsidRDefault="00B93686" w:rsidP="00B93686">
      <w:pPr>
        <w:spacing w:line="360" w:lineRule="exact"/>
        <w:ind w:firstLine="0"/>
      </w:pPr>
    </w:p>
    <w:p w:rsidR="00E94FBA" w:rsidRPr="00B93686" w:rsidRDefault="00E94FBA" w:rsidP="00B93686">
      <w:pPr>
        <w:spacing w:line="360" w:lineRule="exact"/>
        <w:ind w:firstLine="0"/>
      </w:pPr>
      <w:r w:rsidRPr="00B93686">
        <w:t>"___"______________ 201_ г</w:t>
      </w:r>
      <w:proofErr w:type="gramStart"/>
      <w:r w:rsidRPr="00B93686">
        <w:t>. _________________ (________________________)</w:t>
      </w:r>
      <w:proofErr w:type="gramEnd"/>
    </w:p>
    <w:p w:rsidR="00E94FBA" w:rsidRPr="00B93686" w:rsidRDefault="00E94FBA" w:rsidP="00B93686">
      <w:pPr>
        <w:spacing w:line="360" w:lineRule="exact"/>
        <w:ind w:firstLine="0"/>
        <w:rPr>
          <w:vertAlign w:val="superscript"/>
        </w:rPr>
      </w:pPr>
      <w:r w:rsidRPr="00B93686">
        <w:rPr>
          <w:vertAlign w:val="superscript"/>
        </w:rPr>
        <w:t xml:space="preserve">                                           </w:t>
      </w:r>
      <w:r w:rsidR="00B93686">
        <w:rPr>
          <w:vertAlign w:val="superscript"/>
        </w:rPr>
        <w:t xml:space="preserve">                                              </w:t>
      </w:r>
      <w:r w:rsidRPr="00B93686">
        <w:rPr>
          <w:vertAlign w:val="superscript"/>
        </w:rPr>
        <w:t xml:space="preserve">           </w:t>
      </w:r>
      <w:r w:rsidR="00B93686">
        <w:rPr>
          <w:vertAlign w:val="superscript"/>
        </w:rPr>
        <w:t xml:space="preserve">       </w:t>
      </w:r>
      <w:r w:rsidRPr="00B93686">
        <w:rPr>
          <w:vertAlign w:val="superscript"/>
        </w:rPr>
        <w:t xml:space="preserve">(подпись)                </w:t>
      </w:r>
      <w:r w:rsidR="00B93686">
        <w:rPr>
          <w:vertAlign w:val="superscript"/>
        </w:rPr>
        <w:t xml:space="preserve">                                  </w:t>
      </w:r>
      <w:r w:rsidRPr="00B93686">
        <w:rPr>
          <w:vertAlign w:val="superscript"/>
        </w:rPr>
        <w:t xml:space="preserve">         ФИО</w:t>
      </w:r>
    </w:p>
    <w:p w:rsidR="00732217" w:rsidRPr="00B93686" w:rsidRDefault="00732217" w:rsidP="00B93686">
      <w:pPr>
        <w:spacing w:line="360" w:lineRule="exact"/>
        <w:ind w:firstLine="0"/>
      </w:pPr>
      <w:bookmarkStart w:id="0" w:name="_GoBack"/>
      <w:bookmarkEnd w:id="0"/>
    </w:p>
    <w:sectPr w:rsidR="00732217" w:rsidRPr="00B93686" w:rsidSect="00B93686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70F" w:rsidRDefault="00C4470F" w:rsidP="00D20AAA">
      <w:pPr>
        <w:spacing w:line="240" w:lineRule="auto"/>
      </w:pPr>
      <w:r>
        <w:separator/>
      </w:r>
    </w:p>
  </w:endnote>
  <w:endnote w:type="continuationSeparator" w:id="0">
    <w:p w:rsidR="00C4470F" w:rsidRDefault="00C4470F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9EE" w:rsidRDefault="004D69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70F" w:rsidRDefault="00C4470F" w:rsidP="00D20AAA">
      <w:pPr>
        <w:spacing w:line="240" w:lineRule="auto"/>
      </w:pPr>
      <w:r>
        <w:separator/>
      </w:r>
    </w:p>
  </w:footnote>
  <w:footnote w:type="continuationSeparator" w:id="0">
    <w:p w:rsidR="00C4470F" w:rsidRDefault="00C4470F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3CBA7CF4"/>
    <w:multiLevelType w:val="multilevel"/>
    <w:tmpl w:val="B87272F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623D3"/>
    <w:rsid w:val="00063C00"/>
    <w:rsid w:val="000E3A34"/>
    <w:rsid w:val="00112060"/>
    <w:rsid w:val="00126E1F"/>
    <w:rsid w:val="001915F5"/>
    <w:rsid w:val="001A5907"/>
    <w:rsid w:val="00237E62"/>
    <w:rsid w:val="00267631"/>
    <w:rsid w:val="00273924"/>
    <w:rsid w:val="002F03D0"/>
    <w:rsid w:val="002F4FBD"/>
    <w:rsid w:val="00317E28"/>
    <w:rsid w:val="00331363"/>
    <w:rsid w:val="00333C72"/>
    <w:rsid w:val="003467BA"/>
    <w:rsid w:val="00380043"/>
    <w:rsid w:val="003E5DE1"/>
    <w:rsid w:val="003E5E8C"/>
    <w:rsid w:val="0041283B"/>
    <w:rsid w:val="00465D0E"/>
    <w:rsid w:val="00485C73"/>
    <w:rsid w:val="004B164F"/>
    <w:rsid w:val="004B3D6D"/>
    <w:rsid w:val="004B7D3A"/>
    <w:rsid w:val="004C5592"/>
    <w:rsid w:val="004D69EE"/>
    <w:rsid w:val="00542B77"/>
    <w:rsid w:val="00586515"/>
    <w:rsid w:val="005D6533"/>
    <w:rsid w:val="005E311B"/>
    <w:rsid w:val="006218CB"/>
    <w:rsid w:val="006F1EE7"/>
    <w:rsid w:val="007004BE"/>
    <w:rsid w:val="00732217"/>
    <w:rsid w:val="0075160A"/>
    <w:rsid w:val="007871E9"/>
    <w:rsid w:val="007A13CC"/>
    <w:rsid w:val="0081170E"/>
    <w:rsid w:val="00827C1F"/>
    <w:rsid w:val="008317BA"/>
    <w:rsid w:val="0087427B"/>
    <w:rsid w:val="008A1C81"/>
    <w:rsid w:val="008B6207"/>
    <w:rsid w:val="008D0B18"/>
    <w:rsid w:val="00A342C3"/>
    <w:rsid w:val="00A639D1"/>
    <w:rsid w:val="00A83F98"/>
    <w:rsid w:val="00AC37C4"/>
    <w:rsid w:val="00AE45B4"/>
    <w:rsid w:val="00AE4EBC"/>
    <w:rsid w:val="00AF5994"/>
    <w:rsid w:val="00B27DBA"/>
    <w:rsid w:val="00B4084B"/>
    <w:rsid w:val="00B61ED2"/>
    <w:rsid w:val="00B65CBC"/>
    <w:rsid w:val="00B93686"/>
    <w:rsid w:val="00BD1FEE"/>
    <w:rsid w:val="00C4470F"/>
    <w:rsid w:val="00CB57F3"/>
    <w:rsid w:val="00CF646E"/>
    <w:rsid w:val="00D00306"/>
    <w:rsid w:val="00D20AAA"/>
    <w:rsid w:val="00D427C4"/>
    <w:rsid w:val="00D607E9"/>
    <w:rsid w:val="00D84EA0"/>
    <w:rsid w:val="00DD423C"/>
    <w:rsid w:val="00DD736F"/>
    <w:rsid w:val="00E51CC2"/>
    <w:rsid w:val="00E7024A"/>
    <w:rsid w:val="00E71526"/>
    <w:rsid w:val="00E94FBA"/>
    <w:rsid w:val="00EB5064"/>
    <w:rsid w:val="00EC53BC"/>
    <w:rsid w:val="00EC63E6"/>
    <w:rsid w:val="00ED741A"/>
    <w:rsid w:val="00EE0380"/>
    <w:rsid w:val="00EF44A9"/>
    <w:rsid w:val="00EF54AF"/>
    <w:rsid w:val="00F6420D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794C7-2EDB-4BF0-87A4-2F332D35C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nvaleksandrova</dc:creator>
  <cp:lastModifiedBy>Сыроежкин</cp:lastModifiedBy>
  <cp:revision>12</cp:revision>
  <cp:lastPrinted>2014-09-03T06:05:00Z</cp:lastPrinted>
  <dcterms:created xsi:type="dcterms:W3CDTF">2017-07-10T13:22:00Z</dcterms:created>
  <dcterms:modified xsi:type="dcterms:W3CDTF">2021-04-22T09:37:00Z</dcterms:modified>
</cp:coreProperties>
</file>